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0EC20" w14:textId="77777777" w:rsidR="00BC0E98" w:rsidRDefault="00BF3A3B" w:rsidP="00AA287A">
      <w:pPr>
        <w:spacing w:after="0"/>
        <w:jc w:val="center"/>
        <w:rPr>
          <w:b/>
        </w:rPr>
      </w:pPr>
      <w:r>
        <w:rPr>
          <w:b/>
        </w:rPr>
        <w:t xml:space="preserve">Formato de </w:t>
      </w:r>
      <w:r w:rsidR="00BC0E98" w:rsidRPr="0095516E">
        <w:rPr>
          <w:b/>
        </w:rPr>
        <w:t>Lista de Raya</w:t>
      </w:r>
      <w:r w:rsidR="0059795E">
        <w:rPr>
          <w:b/>
        </w:rPr>
        <w:t xml:space="preserve"> </w:t>
      </w:r>
      <w:r w:rsidR="00480731">
        <w:rPr>
          <w:b/>
        </w:rPr>
        <w:t xml:space="preserve">- </w:t>
      </w:r>
      <w:r w:rsidR="0059795E">
        <w:rPr>
          <w:b/>
        </w:rPr>
        <w:t>Aportación en especie</w:t>
      </w:r>
    </w:p>
    <w:p w14:paraId="4F20EC21" w14:textId="77777777" w:rsidR="00BC0E98" w:rsidRDefault="00BC0E98" w:rsidP="00BC0E98">
      <w:pPr>
        <w:spacing w:after="0"/>
        <w:jc w:val="center"/>
        <w:rPr>
          <w:b/>
        </w:rPr>
      </w:pPr>
      <w:r>
        <w:rPr>
          <w:b/>
        </w:rPr>
        <w:t>Subproyecto “</w:t>
      </w:r>
      <w:r>
        <w:rPr>
          <w:b/>
          <w:i/>
        </w:rPr>
        <w:t>Título del Subproyecto”</w:t>
      </w:r>
    </w:p>
    <w:tbl>
      <w:tblPr>
        <w:tblW w:w="4815" w:type="pct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1845"/>
        <w:gridCol w:w="189"/>
        <w:gridCol w:w="595"/>
        <w:gridCol w:w="1989"/>
        <w:gridCol w:w="584"/>
        <w:gridCol w:w="168"/>
        <w:gridCol w:w="741"/>
        <w:gridCol w:w="1480"/>
        <w:gridCol w:w="531"/>
        <w:gridCol w:w="1171"/>
        <w:gridCol w:w="1565"/>
        <w:gridCol w:w="2051"/>
      </w:tblGrid>
      <w:tr w:rsidR="006F163D" w:rsidRPr="00886947" w14:paraId="4F20EC24" w14:textId="77777777" w:rsidTr="00E40A00">
        <w:trPr>
          <w:trHeight w:val="406"/>
        </w:trPr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F20EC22" w14:textId="77777777" w:rsidR="00533909" w:rsidRPr="0095516E" w:rsidRDefault="00533909" w:rsidP="009551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lang w:eastAsia="es-MX"/>
              </w:rPr>
            </w:pPr>
            <w:r w:rsidRPr="0095516E">
              <w:rPr>
                <w:rFonts w:ascii="Calibri" w:eastAsia="Times New Roman" w:hAnsi="Calibri" w:cs="Calibri"/>
                <w:b/>
                <w:bCs/>
                <w:sz w:val="20"/>
                <w:lang w:eastAsia="es-MX"/>
              </w:rPr>
              <w:t>Número de Subproyecto:</w:t>
            </w:r>
          </w:p>
        </w:tc>
        <w:tc>
          <w:tcPr>
            <w:tcW w:w="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04EC5B7" w14:textId="77777777" w:rsidR="00533909" w:rsidRPr="0095516E" w:rsidRDefault="00533909" w:rsidP="00955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es-MX"/>
              </w:rPr>
            </w:pPr>
          </w:p>
        </w:tc>
        <w:tc>
          <w:tcPr>
            <w:tcW w:w="407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F20EC23" w14:textId="29175CC5" w:rsidR="00533909" w:rsidRPr="0095516E" w:rsidRDefault="00533909" w:rsidP="00955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es-MX"/>
              </w:rPr>
            </w:pPr>
          </w:p>
        </w:tc>
      </w:tr>
      <w:tr w:rsidR="006F163D" w:rsidRPr="00886947" w14:paraId="4F20EC27" w14:textId="77777777" w:rsidTr="00B70343">
        <w:trPr>
          <w:trHeight w:val="436"/>
        </w:trPr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F20EC25" w14:textId="77777777" w:rsidR="00533909" w:rsidRPr="0095516E" w:rsidRDefault="00533909" w:rsidP="009551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lang w:eastAsia="es-MX"/>
              </w:rPr>
            </w:pPr>
            <w:r w:rsidRPr="0095516E">
              <w:rPr>
                <w:rFonts w:ascii="Calibri" w:eastAsia="Times New Roman" w:hAnsi="Calibri" w:cs="Calibri"/>
                <w:b/>
                <w:bCs/>
                <w:sz w:val="20"/>
                <w:lang w:eastAsia="es-MX"/>
              </w:rPr>
              <w:t>Actividad realizada:</w:t>
            </w:r>
          </w:p>
        </w:tc>
        <w:tc>
          <w:tcPr>
            <w:tcW w:w="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FE72DBA" w14:textId="77777777" w:rsidR="00533909" w:rsidRPr="0095516E" w:rsidRDefault="00533909" w:rsidP="00955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es-MX"/>
              </w:rPr>
            </w:pPr>
          </w:p>
        </w:tc>
        <w:tc>
          <w:tcPr>
            <w:tcW w:w="407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0EC26" w14:textId="72B0B39B" w:rsidR="00533909" w:rsidRPr="0095516E" w:rsidRDefault="00533909" w:rsidP="00955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es-MX"/>
              </w:rPr>
            </w:pPr>
            <w:r w:rsidRPr="0095516E">
              <w:rPr>
                <w:rFonts w:ascii="Calibri" w:eastAsia="Times New Roman" w:hAnsi="Calibri" w:cs="Calibri"/>
                <w:sz w:val="20"/>
                <w:lang w:eastAsia="es-MX"/>
              </w:rPr>
              <w:t> </w:t>
            </w:r>
          </w:p>
        </w:tc>
      </w:tr>
      <w:tr w:rsidR="00533909" w:rsidRPr="00886947" w14:paraId="4F20EC2C" w14:textId="77777777" w:rsidTr="00E40A00">
        <w:trPr>
          <w:trHeight w:val="389"/>
        </w:trPr>
        <w:tc>
          <w:tcPr>
            <w:tcW w:w="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</w:tcPr>
          <w:p w14:paraId="4F20EC28" w14:textId="77777777" w:rsidR="00533909" w:rsidRPr="00886947" w:rsidRDefault="00533909" w:rsidP="00D25F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Localidad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 y Municipio</w:t>
            </w: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:</w:t>
            </w:r>
          </w:p>
        </w:tc>
        <w:tc>
          <w:tcPr>
            <w:tcW w:w="125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0EC29" w14:textId="77777777" w:rsidR="00533909" w:rsidRPr="00886947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4D79B"/>
          </w:tcPr>
          <w:p w14:paraId="6D112053" w14:textId="77777777" w:rsidR="00533909" w:rsidRPr="00886947" w:rsidRDefault="00533909" w:rsidP="00D25F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</w:p>
        </w:tc>
        <w:tc>
          <w:tcPr>
            <w:tcW w:w="10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</w:tcPr>
          <w:p w14:paraId="4F20EC2A" w14:textId="2B6F6F64" w:rsidR="00533909" w:rsidRPr="0095516E" w:rsidRDefault="00533909" w:rsidP="00D25F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Periodo</w:t>
            </w:r>
            <w:r w:rsidRPr="0095516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 comprendido:</w:t>
            </w:r>
          </w:p>
        </w:tc>
        <w:tc>
          <w:tcPr>
            <w:tcW w:w="17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0EC2B" w14:textId="77777777" w:rsidR="00533909" w:rsidRPr="0095516E" w:rsidRDefault="00533909" w:rsidP="00BF4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del </w:t>
            </w:r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___(</w:t>
            </w:r>
            <w:proofErr w:type="spellStart"/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dd</w:t>
            </w:r>
            <w:proofErr w:type="spellEnd"/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/mm/</w:t>
            </w:r>
            <w:proofErr w:type="spellStart"/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aa</w:t>
            </w:r>
            <w:proofErr w:type="spellEnd"/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)___</w:t>
            </w:r>
            <w:r w:rsidRPr="0095516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 </w:t>
            </w: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al </w:t>
            </w:r>
            <w:r w:rsidRPr="00406FF6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___</w:t>
            </w:r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(</w:t>
            </w:r>
            <w:proofErr w:type="spellStart"/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dd</w:t>
            </w:r>
            <w:proofErr w:type="spellEnd"/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/mm/</w:t>
            </w:r>
            <w:proofErr w:type="spellStart"/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aa</w:t>
            </w:r>
            <w:proofErr w:type="spellEnd"/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)</w:t>
            </w:r>
            <w:r w:rsidRPr="00406FF6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_____</w:t>
            </w:r>
          </w:p>
        </w:tc>
      </w:tr>
      <w:tr w:rsidR="00533909" w:rsidRPr="00886947" w14:paraId="4F20EC37" w14:textId="77777777" w:rsidTr="006F163D">
        <w:trPr>
          <w:trHeight w:val="908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F20EC2D" w14:textId="77777777" w:rsidR="00533909" w:rsidRPr="00886947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No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F20EC2E" w14:textId="62890468" w:rsidR="00533909" w:rsidRPr="00886947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Nombre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completo </w:t>
            </w: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de la persona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 empleada (Según IFE o INE)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F20EC2F" w14:textId="77777777" w:rsidR="00533909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Género</w:t>
            </w:r>
          </w:p>
          <w:p w14:paraId="4F20EC30" w14:textId="77777777" w:rsidR="00533909" w:rsidRPr="00406FF6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lang w:eastAsia="es-MX"/>
              </w:rPr>
            </w:pPr>
            <w:r w:rsidRPr="00406FF6">
              <w:rPr>
                <w:rFonts w:ascii="Calibri" w:eastAsia="Times New Roman" w:hAnsi="Calibri" w:cs="Calibri"/>
                <w:bCs/>
                <w:color w:val="000000"/>
                <w:sz w:val="18"/>
                <w:lang w:eastAsia="es-MX"/>
              </w:rPr>
              <w:t>H: Hombre</w:t>
            </w:r>
          </w:p>
          <w:p w14:paraId="4F20EC31" w14:textId="77777777" w:rsidR="00533909" w:rsidRPr="00886947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406FF6">
              <w:rPr>
                <w:rFonts w:ascii="Calibri" w:eastAsia="Times New Roman" w:hAnsi="Calibri" w:cs="Calibri"/>
                <w:bCs/>
                <w:color w:val="000000"/>
                <w:sz w:val="18"/>
                <w:lang w:eastAsia="es-MX"/>
              </w:rPr>
              <w:t>M: Mujer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F20EC32" w14:textId="77777777" w:rsidR="00533909" w:rsidRPr="00886947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Edad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14:paraId="4F7022CA" w14:textId="77777777" w:rsidR="00533909" w:rsidRDefault="00533909" w:rsidP="00D06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</w:p>
          <w:p w14:paraId="47A3F243" w14:textId="1004E163" w:rsidR="00533909" w:rsidRPr="00886947" w:rsidRDefault="00533909" w:rsidP="00D06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Comunidad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</w:tcPr>
          <w:p w14:paraId="2D00CE2C" w14:textId="4CF0A983" w:rsidR="00533909" w:rsidRDefault="00533909" w:rsidP="00D06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Etnia a la </w:t>
            </w:r>
          </w:p>
          <w:p w14:paraId="4F20EC33" w14:textId="008B8AC1" w:rsidR="00533909" w:rsidRPr="00886947" w:rsidRDefault="00533909" w:rsidP="00D06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que pertenece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F20EC35" w14:textId="10C62C3E" w:rsidR="00533909" w:rsidRPr="00886947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No. de días trabajados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F20EC36" w14:textId="77777777" w:rsidR="00533909" w:rsidRPr="00886947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Firma o Huella digital</w:t>
            </w:r>
          </w:p>
        </w:tc>
      </w:tr>
      <w:tr w:rsidR="00533909" w:rsidRPr="00886947" w14:paraId="4F20EC3F" w14:textId="77777777" w:rsidTr="006F163D">
        <w:trPr>
          <w:trHeight w:val="584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38" w14:textId="77777777" w:rsidR="00533909" w:rsidRPr="00D25FA5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9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39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3A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3B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5E432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0EC3C" w14:textId="77531E14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3D" w14:textId="77777777" w:rsidR="00533909" w:rsidRPr="00D25FA5" w:rsidRDefault="00533909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3E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533909" w:rsidRPr="00886947" w14:paraId="4F20EC47" w14:textId="77777777" w:rsidTr="006F163D">
        <w:trPr>
          <w:trHeight w:val="56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40" w14:textId="77777777" w:rsidR="00533909" w:rsidRPr="00D25FA5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9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41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42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43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240CE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0EC44" w14:textId="4D63F74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45" w14:textId="77777777" w:rsidR="00533909" w:rsidRPr="00D25FA5" w:rsidRDefault="00533909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46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533909" w:rsidRPr="00886947" w14:paraId="4F20EC4F" w14:textId="77777777" w:rsidTr="006F163D">
        <w:trPr>
          <w:trHeight w:val="545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48" w14:textId="77777777" w:rsidR="00533909" w:rsidRPr="00D25FA5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9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49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4A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4B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3D9A6E" w14:textId="77777777" w:rsidR="00533909" w:rsidRPr="00D25FA5" w:rsidRDefault="00533909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0EC4C" w14:textId="493C094D" w:rsidR="00533909" w:rsidRPr="00D25FA5" w:rsidRDefault="00533909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4D" w14:textId="77777777" w:rsidR="00533909" w:rsidRPr="00D25FA5" w:rsidRDefault="00533909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4E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33909" w:rsidRPr="00886947" w14:paraId="4F20EC57" w14:textId="77777777" w:rsidTr="006F163D">
        <w:trPr>
          <w:trHeight w:val="553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0" w14:textId="77777777" w:rsidR="00533909" w:rsidRPr="00D25FA5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9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1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2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3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9138AF" w14:textId="77777777" w:rsidR="00533909" w:rsidRPr="00D25FA5" w:rsidRDefault="00533909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0EC54" w14:textId="708D2A00" w:rsidR="00533909" w:rsidRPr="00D25FA5" w:rsidRDefault="00533909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55" w14:textId="77777777" w:rsidR="00533909" w:rsidRPr="00D25FA5" w:rsidRDefault="00533909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6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33909" w:rsidRPr="00886947" w14:paraId="4F20EC5F" w14:textId="77777777" w:rsidTr="006F163D">
        <w:trPr>
          <w:trHeight w:val="561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8" w14:textId="77777777" w:rsidR="00533909" w:rsidRPr="00D25FA5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9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9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A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B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89D92D" w14:textId="77777777" w:rsidR="00533909" w:rsidRPr="00D25FA5" w:rsidRDefault="00533909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0EC5C" w14:textId="6CBF3CBC" w:rsidR="00533909" w:rsidRPr="00D25FA5" w:rsidRDefault="00533909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5D" w14:textId="77777777" w:rsidR="00533909" w:rsidRPr="00D25FA5" w:rsidRDefault="00533909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5E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40A00" w:rsidRPr="00886947" w14:paraId="28F28489" w14:textId="77777777" w:rsidTr="006F163D">
        <w:trPr>
          <w:trHeight w:val="561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9F0C7" w14:textId="7AD35276" w:rsidR="00E40A00" w:rsidRPr="00D25FA5" w:rsidRDefault="00E40A00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98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6F216" w14:textId="77777777" w:rsidR="00E40A00" w:rsidRPr="00D25FA5" w:rsidRDefault="00E40A00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921021" w14:textId="77777777" w:rsidR="00E40A00" w:rsidRPr="00D25FA5" w:rsidRDefault="00E40A00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81AF88" w14:textId="77777777" w:rsidR="00E40A00" w:rsidRPr="00D25FA5" w:rsidRDefault="00E40A00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37E3AD" w14:textId="77777777" w:rsidR="00E40A00" w:rsidRPr="00D25FA5" w:rsidRDefault="00E40A00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63392" w14:textId="77777777" w:rsidR="00E40A00" w:rsidRPr="00D25FA5" w:rsidRDefault="00E40A00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54C12" w14:textId="77777777" w:rsidR="00E40A00" w:rsidRPr="00D25FA5" w:rsidRDefault="00E40A00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9414E7" w14:textId="77777777" w:rsidR="00E40A00" w:rsidRPr="00D25FA5" w:rsidRDefault="00E40A00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533909" w:rsidRPr="00886947" w14:paraId="4F20EC67" w14:textId="77777777" w:rsidTr="00E40A00">
        <w:trPr>
          <w:trHeight w:val="569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60" w14:textId="2186CD23" w:rsidR="00533909" w:rsidRPr="00D25FA5" w:rsidRDefault="00E40A00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9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61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62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63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E6C10D" w14:textId="77777777" w:rsidR="00533909" w:rsidRPr="00D25FA5" w:rsidRDefault="00533909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0EC64" w14:textId="7B316B1A" w:rsidR="00533909" w:rsidRPr="00D25FA5" w:rsidRDefault="00533909" w:rsidP="00F86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65" w14:textId="77777777" w:rsidR="00533909" w:rsidRPr="00D25FA5" w:rsidRDefault="00533909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EC66" w14:textId="77777777" w:rsidR="00533909" w:rsidRPr="00D25FA5" w:rsidRDefault="00533909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33909" w:rsidRPr="00D25FA5" w14:paraId="4F20EC6F" w14:textId="77777777" w:rsidTr="00E40A00">
        <w:trPr>
          <w:trHeight w:val="305"/>
        </w:trPr>
        <w:tc>
          <w:tcPr>
            <w:tcW w:w="3644" w:type="pct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14:paraId="4F20EC6C" w14:textId="10AA3527" w:rsidR="00533909" w:rsidRPr="00451A55" w:rsidRDefault="00DF0869" w:rsidP="006F1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MX"/>
              </w:rPr>
              <w:t xml:space="preserve">Días </w:t>
            </w:r>
            <w:r w:rsidR="00E40A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MX"/>
              </w:rPr>
              <w:t>t</w:t>
            </w:r>
            <w:r w:rsidR="00533909" w:rsidRPr="00451A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MX"/>
              </w:rPr>
              <w:t>otal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MX"/>
              </w:rPr>
              <w:t>es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20EC6D" w14:textId="77777777" w:rsidR="00533909" w:rsidRPr="00D25FA5" w:rsidRDefault="00533909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14:paraId="4F20EC6E" w14:textId="77777777" w:rsidR="00533909" w:rsidRPr="00D25FA5" w:rsidRDefault="00533909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451A55" w:rsidRPr="00886947" w14:paraId="4F20EC72" w14:textId="77777777" w:rsidTr="00E40A00">
        <w:trPr>
          <w:trHeight w:val="303"/>
        </w:trPr>
        <w:tc>
          <w:tcPr>
            <w:tcW w:w="5000" w:type="pct"/>
            <w:gridSpan w:val="13"/>
            <w:shd w:val="clear" w:color="000000" w:fill="FFFFFF"/>
          </w:tcPr>
          <w:p w14:paraId="6A0ACB45" w14:textId="0E5DA089" w:rsidR="00451A55" w:rsidRPr="00451A55" w:rsidRDefault="00451A55" w:rsidP="00533909">
            <w:pPr>
              <w:spacing w:after="0"/>
              <w:rPr>
                <w:sz w:val="20"/>
              </w:rPr>
            </w:pPr>
            <w:r w:rsidRPr="00451A55">
              <w:rPr>
                <w:sz w:val="20"/>
              </w:rPr>
              <w:t xml:space="preserve">La presente lista de raya representa el pago de (no. de jornales) ___ jornales, aportados en especie mismos que en efectivo equivalen a la cantidad de $__________ (cantidad en letra), toda vez que el pago por jornal diario en la zona donde se ejecuta nuestro Subproyecto, asciende a </w:t>
            </w:r>
            <w:r w:rsidR="002D1B54" w:rsidRPr="004866B2">
              <w:rPr>
                <w:b/>
                <w:sz w:val="20"/>
                <w:u w:val="single"/>
              </w:rPr>
              <w:t xml:space="preserve">$0.00 </w:t>
            </w:r>
            <w:r w:rsidR="002D1B54" w:rsidRPr="004866B2">
              <w:rPr>
                <w:sz w:val="20"/>
              </w:rPr>
              <w:t>(Cantidad con letra)</w:t>
            </w:r>
            <w:bookmarkStart w:id="0" w:name="_GoBack"/>
            <w:bookmarkEnd w:id="0"/>
            <w:r w:rsidRPr="00451A55">
              <w:rPr>
                <w:sz w:val="20"/>
              </w:rPr>
              <w:t>.</w:t>
            </w:r>
          </w:p>
          <w:p w14:paraId="4F20EC71" w14:textId="5DC690CF" w:rsidR="00451A55" w:rsidRPr="00451A55" w:rsidRDefault="00451A55" w:rsidP="007D2993">
            <w:pPr>
              <w:spacing w:after="0" w:line="240" w:lineRule="auto"/>
              <w:ind w:left="708" w:hanging="708"/>
              <w:rPr>
                <w:rFonts w:ascii="Calibri" w:eastAsia="Times New Roman" w:hAnsi="Calibri" w:cs="Calibri"/>
                <w:color w:val="000000"/>
                <w:u w:val="single"/>
                <w:lang w:eastAsia="es-MX"/>
              </w:rPr>
            </w:pPr>
            <w:r w:rsidRPr="00451A55">
              <w:rPr>
                <w:rFonts w:ascii="Calibri" w:eastAsia="Times New Roman" w:hAnsi="Calibri" w:cs="Calibri"/>
                <w:color w:val="000000"/>
                <w:sz w:val="20"/>
                <w:u w:val="single"/>
                <w:lang w:eastAsia="es-MX"/>
              </w:rPr>
              <w:t>Se adjunta copia de las Identificaciones oficiales de cada persona.</w:t>
            </w:r>
          </w:p>
        </w:tc>
      </w:tr>
    </w:tbl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6"/>
        <w:gridCol w:w="6847"/>
      </w:tblGrid>
      <w:tr w:rsidR="001942DB" w14:paraId="4F20EC7D" w14:textId="77777777" w:rsidTr="006F163D">
        <w:trPr>
          <w:trHeight w:val="391"/>
        </w:trPr>
        <w:tc>
          <w:tcPr>
            <w:tcW w:w="6846" w:type="dxa"/>
          </w:tcPr>
          <w:p w14:paraId="4F20EC73" w14:textId="042A0F84" w:rsidR="001942DB" w:rsidRDefault="001942DB" w:rsidP="0095516E">
            <w:pPr>
              <w:jc w:val="center"/>
            </w:pPr>
          </w:p>
          <w:p w14:paraId="5CA1E07E" w14:textId="77777777" w:rsidR="00451A55" w:rsidRDefault="00451A55" w:rsidP="0095516E">
            <w:pPr>
              <w:jc w:val="center"/>
            </w:pPr>
          </w:p>
          <w:p w14:paraId="4F20EC75" w14:textId="77777777" w:rsidR="001942DB" w:rsidRDefault="001942DB" w:rsidP="0095516E">
            <w:pPr>
              <w:jc w:val="center"/>
            </w:pPr>
            <w:r>
              <w:t>__________________________________</w:t>
            </w:r>
          </w:p>
          <w:p w14:paraId="4F20EC76" w14:textId="77777777" w:rsidR="001942DB" w:rsidRPr="00E03C10" w:rsidRDefault="001942DB" w:rsidP="0095516E">
            <w:pPr>
              <w:jc w:val="center"/>
              <w:rPr>
                <w:sz w:val="20"/>
              </w:rPr>
            </w:pPr>
            <w:r w:rsidRPr="00E03C10">
              <w:rPr>
                <w:sz w:val="20"/>
              </w:rPr>
              <w:t>Nombre y firma</w:t>
            </w:r>
          </w:p>
          <w:p w14:paraId="4F20EC77" w14:textId="77777777" w:rsidR="001942DB" w:rsidRPr="00AA287A" w:rsidRDefault="00157297" w:rsidP="00AA287A">
            <w:pPr>
              <w:jc w:val="center"/>
              <w:rPr>
                <w:b/>
              </w:rPr>
            </w:pPr>
            <w:r w:rsidRPr="000C2A73">
              <w:rPr>
                <w:b/>
              </w:rPr>
              <w:t>Representante legal de la organización</w:t>
            </w:r>
          </w:p>
        </w:tc>
        <w:tc>
          <w:tcPr>
            <w:tcW w:w="6847" w:type="dxa"/>
          </w:tcPr>
          <w:p w14:paraId="579A4270" w14:textId="492E1BB0" w:rsidR="006F163D" w:rsidRDefault="006F163D" w:rsidP="001942DB">
            <w:pPr>
              <w:jc w:val="center"/>
            </w:pPr>
          </w:p>
          <w:p w14:paraId="08E90795" w14:textId="77777777" w:rsidR="00451A55" w:rsidRDefault="00451A55" w:rsidP="001942DB">
            <w:pPr>
              <w:jc w:val="center"/>
            </w:pPr>
          </w:p>
          <w:p w14:paraId="4F20EC7A" w14:textId="1B79795B" w:rsidR="001942DB" w:rsidRDefault="001942DB" w:rsidP="001942DB">
            <w:pPr>
              <w:jc w:val="center"/>
            </w:pPr>
            <w:r>
              <w:t>___</w:t>
            </w:r>
            <w:r w:rsidR="006F163D">
              <w:t>__</w:t>
            </w:r>
            <w:r>
              <w:t>____________________________</w:t>
            </w:r>
          </w:p>
          <w:p w14:paraId="4F20EC7B" w14:textId="77777777" w:rsidR="001942DB" w:rsidRPr="00E03C10" w:rsidRDefault="001942DB" w:rsidP="001942DB">
            <w:pPr>
              <w:jc w:val="center"/>
              <w:rPr>
                <w:sz w:val="20"/>
              </w:rPr>
            </w:pPr>
            <w:r w:rsidRPr="00E03C10">
              <w:rPr>
                <w:sz w:val="20"/>
              </w:rPr>
              <w:t>Nombre y firma</w:t>
            </w:r>
          </w:p>
          <w:p w14:paraId="4F20EC7C" w14:textId="77777777" w:rsidR="001942DB" w:rsidRDefault="00F25B47" w:rsidP="001942DB">
            <w:pPr>
              <w:jc w:val="center"/>
            </w:pPr>
            <w:r>
              <w:rPr>
                <w:b/>
              </w:rPr>
              <w:t>Consejo de Vigilancia</w:t>
            </w:r>
          </w:p>
        </w:tc>
      </w:tr>
    </w:tbl>
    <w:p w14:paraId="4F20EC7F" w14:textId="2AAE95FB" w:rsidR="001942DB" w:rsidRPr="00AA287A" w:rsidRDefault="001942DB" w:rsidP="00AA287A">
      <w:pPr>
        <w:spacing w:after="0"/>
        <w:rPr>
          <w:sz w:val="18"/>
        </w:rPr>
      </w:pPr>
    </w:p>
    <w:sectPr w:rsidR="001942DB" w:rsidRPr="00AA287A" w:rsidSect="00AA287A">
      <w:headerReference w:type="default" r:id="rId10"/>
      <w:footerReference w:type="default" r:id="rId11"/>
      <w:pgSz w:w="15840" w:h="12240" w:orient="landscape"/>
      <w:pgMar w:top="1276" w:right="851" w:bottom="426" w:left="1134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46F59" w14:textId="77777777" w:rsidR="00C65934" w:rsidRDefault="00C65934" w:rsidP="00B35B83">
      <w:pPr>
        <w:spacing w:after="0" w:line="240" w:lineRule="auto"/>
      </w:pPr>
      <w:r>
        <w:separator/>
      </w:r>
    </w:p>
  </w:endnote>
  <w:endnote w:type="continuationSeparator" w:id="0">
    <w:p w14:paraId="16E81698" w14:textId="77777777" w:rsidR="00C65934" w:rsidRDefault="00C65934" w:rsidP="00B3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0EC86" w14:textId="77777777" w:rsidR="00AA287A" w:rsidRDefault="00AA287A">
    <w:pPr>
      <w:pStyle w:val="Piedepgina"/>
    </w:pPr>
    <w:r w:rsidRPr="00126A8F">
      <w:rPr>
        <w:sz w:val="16"/>
      </w:rPr>
      <w:t xml:space="preserve">Los participantes del subproyecto deben cumplir con todas las actividades establecidas en el </w:t>
    </w:r>
    <w:r>
      <w:rPr>
        <w:sz w:val="16"/>
      </w:rPr>
      <w:t>Plan de Manejo Ambiental Específico (</w:t>
    </w:r>
    <w:r w:rsidRPr="00126A8F">
      <w:rPr>
        <w:sz w:val="16"/>
      </w:rPr>
      <w:t>PMA</w:t>
    </w:r>
    <w:r>
      <w:rPr>
        <w:sz w:val="16"/>
      </w:rPr>
      <w:t>)</w:t>
    </w:r>
    <w:r w:rsidRPr="00126A8F">
      <w:rPr>
        <w:sz w:val="16"/>
      </w:rPr>
      <w:t xml:space="preserve"> por tratarse de medidas de prevención y mitigación de impactos adversos de posible ocurrencia durante la ejecución del subproyecto. También se incluyen actividades encaminadas a cumplir con las disposiciones establecidas en la legislación por lo que también son de carácter obligatorio. </w:t>
    </w:r>
    <w:r>
      <w:rPr>
        <w:sz w:val="16"/>
      </w:rPr>
      <w:t>Por lo anterior, en la ejecución de los jornales el subproyecto deberá asegurar el cumplimiento de las medidas y condiciones de seguridad, incluyendo el uso de equipo de seguridad correspondiente y mantener en el lugar de trabajo medicamentos, material de curación y antídotos necesarios para proporcionar primeros auxilios en caso de siniestro o accidente.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27BA3" w14:textId="77777777" w:rsidR="00C65934" w:rsidRDefault="00C65934" w:rsidP="00B35B83">
      <w:pPr>
        <w:spacing w:after="0" w:line="240" w:lineRule="auto"/>
      </w:pPr>
      <w:r>
        <w:separator/>
      </w:r>
    </w:p>
  </w:footnote>
  <w:footnote w:type="continuationSeparator" w:id="0">
    <w:p w14:paraId="5E92E544" w14:textId="77777777" w:rsidR="00C65934" w:rsidRDefault="00C65934" w:rsidP="00B35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0EC84" w14:textId="0B36765E" w:rsidR="006D3735" w:rsidRPr="00AA287A" w:rsidRDefault="00533909" w:rsidP="006D3735">
    <w:pPr>
      <w:pStyle w:val="Encabezado"/>
      <w:jc w:val="right"/>
      <w:rPr>
        <w:b/>
        <w:bCs/>
        <w:sz w:val="20"/>
      </w:rPr>
    </w:pPr>
    <w:r w:rsidRPr="00AA287A"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4F20EC89" wp14:editId="3E43F07C">
          <wp:simplePos x="0" y="0"/>
          <wp:positionH relativeFrom="column">
            <wp:posOffset>3190875</wp:posOffset>
          </wp:positionH>
          <wp:positionV relativeFrom="paragraph">
            <wp:posOffset>-156020</wp:posOffset>
          </wp:positionV>
          <wp:extent cx="915035" cy="283845"/>
          <wp:effectExtent l="0" t="0" r="0" b="1905"/>
          <wp:wrapNone/>
          <wp:docPr id="47" name="Imagen 47">
            <a:extLst xmlns:a="http://schemas.openxmlformats.org/drawingml/2006/main">
              <a:ext uri="{FF2B5EF4-FFF2-40B4-BE49-F238E27FC236}">
                <a16:creationId xmlns:a16="http://schemas.microsoft.com/office/drawing/2014/main" id="{C01ADE04-4F2C-4222-885B-9B33FA21E5C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>
                    <a:extLst>
                      <a:ext uri="{FF2B5EF4-FFF2-40B4-BE49-F238E27FC236}">
                        <a16:creationId xmlns:a16="http://schemas.microsoft.com/office/drawing/2014/main" id="{C01ADE04-4F2C-4222-885B-9B33FA21E5C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5035" cy="283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A287A">
      <w:rPr>
        <w:noProof/>
        <w:sz w:val="20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4F20EC8B" wp14:editId="109F2598">
              <wp:simplePos x="0" y="0"/>
              <wp:positionH relativeFrom="column">
                <wp:posOffset>-2540</wp:posOffset>
              </wp:positionH>
              <wp:positionV relativeFrom="paragraph">
                <wp:posOffset>-168085</wp:posOffset>
              </wp:positionV>
              <wp:extent cx="962660" cy="395605"/>
              <wp:effectExtent l="0" t="0" r="27940" b="2349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660" cy="395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20EC8F" w14:textId="77777777" w:rsidR="00AA287A" w:rsidRPr="00AA287A" w:rsidRDefault="00AA287A" w:rsidP="00AA287A">
                          <w:pPr>
                            <w:jc w:val="center"/>
                            <w:rPr>
                              <w:sz w:val="18"/>
                              <w:lang w:val="es-ES"/>
                            </w:rPr>
                          </w:pPr>
                          <w:r w:rsidRPr="00AA287A">
                            <w:rPr>
                              <w:sz w:val="18"/>
                              <w:lang w:val="es-ES"/>
                            </w:rPr>
                            <w:t>LOGO BENEFICIARIO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20EC8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.2pt;margin-top:-13.25pt;width:75.8pt;height:31.1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">
              <v:textbox>
                <w:txbxContent>
                  <w:p w14:paraId="4F20EC8F" w14:textId="77777777" w:rsidR="00AA287A" w:rsidRPr="00AA287A" w:rsidRDefault="00AA287A" w:rsidP="00AA287A">
                    <w:pPr>
                      <w:jc w:val="center"/>
                      <w:rPr>
                        <w:sz w:val="18"/>
                        <w:lang w:val="es-ES"/>
                      </w:rPr>
                    </w:pPr>
                    <w:r w:rsidRPr="00AA287A">
                      <w:rPr>
                        <w:sz w:val="18"/>
                        <w:lang w:val="es-ES"/>
                      </w:rPr>
                      <w:t>LOGO BENEFICIARIO</w:t>
                    </w:r>
                  </w:p>
                </w:txbxContent>
              </v:textbox>
            </v:shape>
          </w:pict>
        </mc:Fallback>
      </mc:AlternateContent>
    </w:r>
    <w:r w:rsidRPr="00AA287A"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F20EC8D" wp14:editId="734CF81F">
          <wp:simplePos x="0" y="0"/>
          <wp:positionH relativeFrom="column">
            <wp:posOffset>1139190</wp:posOffset>
          </wp:positionH>
          <wp:positionV relativeFrom="paragraph">
            <wp:posOffset>-190945</wp:posOffset>
          </wp:positionV>
          <wp:extent cx="763270" cy="410210"/>
          <wp:effectExtent l="0" t="0" r="0" b="8890"/>
          <wp:wrapNone/>
          <wp:docPr id="48" name="Imagen 48">
            <a:extLst xmlns:a="http://schemas.openxmlformats.org/drawingml/2006/main">
              <a:ext uri="{FF2B5EF4-FFF2-40B4-BE49-F238E27FC236}">
                <a16:creationId xmlns:a16="http://schemas.microsoft.com/office/drawing/2014/main" id="{95634A51-E67D-40E3-8F8C-0CDCB6EC51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>
                    <a:extLst>
                      <a:ext uri="{FF2B5EF4-FFF2-40B4-BE49-F238E27FC236}">
                        <a16:creationId xmlns:a16="http://schemas.microsoft.com/office/drawing/2014/main" id="{95634A51-E67D-40E3-8F8C-0CDCB6EC51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70" cy="410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287A" w:rsidRPr="00AA287A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4F20EC87" wp14:editId="4367992A">
          <wp:simplePos x="0" y="0"/>
          <wp:positionH relativeFrom="column">
            <wp:posOffset>2044700</wp:posOffset>
          </wp:positionH>
          <wp:positionV relativeFrom="paragraph">
            <wp:posOffset>-169355</wp:posOffset>
          </wp:positionV>
          <wp:extent cx="925195" cy="354330"/>
          <wp:effectExtent l="0" t="0" r="8255" b="7620"/>
          <wp:wrapNone/>
          <wp:docPr id="46" name="Imagen 46">
            <a:extLst xmlns:a="http://schemas.openxmlformats.org/drawingml/2006/main">
              <a:ext uri="{FF2B5EF4-FFF2-40B4-BE49-F238E27FC236}">
                <a16:creationId xmlns:a16="http://schemas.microsoft.com/office/drawing/2014/main" id="{33D7514F-3D6B-499A-93BD-391F197649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>
                    <a:extLst>
                      <a:ext uri="{FF2B5EF4-FFF2-40B4-BE49-F238E27FC236}">
                        <a16:creationId xmlns:a16="http://schemas.microsoft.com/office/drawing/2014/main" id="{33D7514F-3D6B-499A-93BD-391F197649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" cy="354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3735" w:rsidRPr="00AA287A">
      <w:rPr>
        <w:b/>
        <w:bCs/>
        <w:sz w:val="20"/>
      </w:rPr>
      <w:t xml:space="preserve">MECANISMO DEDICADO ESPECÍFICO PARA </w:t>
    </w:r>
  </w:p>
  <w:p w14:paraId="4F20EC85" w14:textId="77777777" w:rsidR="006D3735" w:rsidRPr="00AA287A" w:rsidRDefault="006D3735" w:rsidP="006D3735">
    <w:pPr>
      <w:pStyle w:val="Encabezado"/>
      <w:jc w:val="right"/>
      <w:rPr>
        <w:sz w:val="20"/>
      </w:rPr>
    </w:pPr>
    <w:r w:rsidRPr="00AA287A">
      <w:rPr>
        <w:b/>
        <w:bCs/>
        <w:sz w:val="20"/>
      </w:rPr>
      <w:t>PUEBLOS INDÍGENAS Y COMUNIDADES LOCALES EN MÉXICO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6E"/>
    <w:rsid w:val="00021A93"/>
    <w:rsid w:val="0003604D"/>
    <w:rsid w:val="0007776B"/>
    <w:rsid w:val="000C2A73"/>
    <w:rsid w:val="00115F48"/>
    <w:rsid w:val="001355EA"/>
    <w:rsid w:val="00151253"/>
    <w:rsid w:val="00157297"/>
    <w:rsid w:val="00170492"/>
    <w:rsid w:val="001851F4"/>
    <w:rsid w:val="001942DB"/>
    <w:rsid w:val="001C4DD3"/>
    <w:rsid w:val="001D5310"/>
    <w:rsid w:val="002605BC"/>
    <w:rsid w:val="002D1B54"/>
    <w:rsid w:val="00371E93"/>
    <w:rsid w:val="00406FF6"/>
    <w:rsid w:val="00451A55"/>
    <w:rsid w:val="00480731"/>
    <w:rsid w:val="004C2EE0"/>
    <w:rsid w:val="004E0948"/>
    <w:rsid w:val="00533909"/>
    <w:rsid w:val="00551AD8"/>
    <w:rsid w:val="00567371"/>
    <w:rsid w:val="0058216F"/>
    <w:rsid w:val="00596AE9"/>
    <w:rsid w:val="0059795E"/>
    <w:rsid w:val="00646CC7"/>
    <w:rsid w:val="006641A6"/>
    <w:rsid w:val="006D3735"/>
    <w:rsid w:val="006D5FEA"/>
    <w:rsid w:val="006F163D"/>
    <w:rsid w:val="006F64FD"/>
    <w:rsid w:val="00727656"/>
    <w:rsid w:val="007A6EB2"/>
    <w:rsid w:val="007B0FB7"/>
    <w:rsid w:val="007D2993"/>
    <w:rsid w:val="007F220D"/>
    <w:rsid w:val="00886947"/>
    <w:rsid w:val="008C072E"/>
    <w:rsid w:val="008E0DFE"/>
    <w:rsid w:val="00920C0B"/>
    <w:rsid w:val="0095516E"/>
    <w:rsid w:val="00A56D4F"/>
    <w:rsid w:val="00A973AB"/>
    <w:rsid w:val="00AA287A"/>
    <w:rsid w:val="00AE325E"/>
    <w:rsid w:val="00B35B83"/>
    <w:rsid w:val="00B70343"/>
    <w:rsid w:val="00BC0E98"/>
    <w:rsid w:val="00BF3A3B"/>
    <w:rsid w:val="00BF4B93"/>
    <w:rsid w:val="00C11D9F"/>
    <w:rsid w:val="00C41FB1"/>
    <w:rsid w:val="00C65934"/>
    <w:rsid w:val="00C76BEE"/>
    <w:rsid w:val="00C7748F"/>
    <w:rsid w:val="00CF72BB"/>
    <w:rsid w:val="00D06880"/>
    <w:rsid w:val="00D25FA5"/>
    <w:rsid w:val="00D35B1E"/>
    <w:rsid w:val="00DF0869"/>
    <w:rsid w:val="00E03C10"/>
    <w:rsid w:val="00E40A00"/>
    <w:rsid w:val="00EA2E33"/>
    <w:rsid w:val="00ED0B01"/>
    <w:rsid w:val="00EE1041"/>
    <w:rsid w:val="00EE2F36"/>
    <w:rsid w:val="00EE7F8D"/>
    <w:rsid w:val="00F077E2"/>
    <w:rsid w:val="00F25B47"/>
    <w:rsid w:val="00F8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0EC20"/>
  <w15:chartTrackingRefBased/>
  <w15:docId w15:val="{AA97E776-E39C-4E66-A59B-5E2CE295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869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694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table" w:styleId="Tablaconcuadrcula">
    <w:name w:val="Table Grid"/>
    <w:basedOn w:val="Tablanormal"/>
    <w:uiPriority w:val="39"/>
    <w:rsid w:val="00194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35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5B83"/>
  </w:style>
  <w:style w:type="paragraph" w:styleId="Piedepgina">
    <w:name w:val="footer"/>
    <w:basedOn w:val="Normal"/>
    <w:link w:val="PiedepginaCar"/>
    <w:uiPriority w:val="99"/>
    <w:unhideWhenUsed/>
    <w:rsid w:val="00B35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5B83"/>
  </w:style>
  <w:style w:type="paragraph" w:styleId="Prrafodelista">
    <w:name w:val="List Paragraph"/>
    <w:basedOn w:val="Normal"/>
    <w:uiPriority w:val="34"/>
    <w:qFormat/>
    <w:rsid w:val="007D299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80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07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CB28837F450B42B50CD77EF9929D48" ma:contentTypeVersion="10" ma:contentTypeDescription="Create a new document." ma:contentTypeScope="" ma:versionID="3b5fb2085765c94a6c66bc12e947fbf8">
  <xsd:schema xmlns:xsd="http://www.w3.org/2001/XMLSchema" xmlns:xs="http://www.w3.org/2001/XMLSchema" xmlns:p="http://schemas.microsoft.com/office/2006/metadata/properties" xmlns:ns3="a7c77adb-1af8-468a-9db5-aecfc0193843" targetNamespace="http://schemas.microsoft.com/office/2006/metadata/properties" ma:root="true" ma:fieldsID="af18ee0770f0df19f9ff866537743b54" ns3:_="">
    <xsd:import namespace="a7c77adb-1af8-468a-9db5-aecfc01938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7adb-1af8-468a-9db5-aecfc0193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08F46-D418-4C70-A189-C04646241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77adb-1af8-468a-9db5-aecfc01938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CE505A-D837-46E0-8F56-F8D07C907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640742-C885-4F9E-B358-5FACC32A15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327B1C-544E-4544-9973-5CC3EAC2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Acevedo</dc:creator>
  <cp:keywords/>
  <dc:description/>
  <cp:lastModifiedBy>Marco Acevedo</cp:lastModifiedBy>
  <cp:revision>17</cp:revision>
  <dcterms:created xsi:type="dcterms:W3CDTF">2019-09-19T19:17:00Z</dcterms:created>
  <dcterms:modified xsi:type="dcterms:W3CDTF">2019-09-20T22:53:00Z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0x01010074CB28837F450B42B50CD77EF9929D48</vt:lpwstr>
  </property>
</Properties>
</file>